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96E" w:rsidRDefault="008D296E" w:rsidP="008D296E">
      <w:pPr>
        <w:spacing w:after="45" w:line="312" w:lineRule="auto"/>
        <w:outlineLvl w:val="2"/>
        <w:rPr>
          <w:rFonts w:ascii="Segoe UI" w:eastAsia="Times New Roman" w:hAnsi="Segoe UI" w:cs="Segoe UI"/>
          <w:color w:val="2A2A2A"/>
          <w:sz w:val="21"/>
          <w:szCs w:val="21"/>
        </w:rPr>
      </w:pPr>
      <w:r>
        <w:rPr>
          <w:rFonts w:ascii="Segoe UI" w:eastAsia="Times New Roman" w:hAnsi="Segoe UI" w:cs="Segoe UI"/>
          <w:color w:val="2A2A2A"/>
          <w:sz w:val="21"/>
          <w:szCs w:val="21"/>
        </w:rPr>
        <w:t>MAGNI driver: 1.2.01048</w:t>
      </w:r>
    </w:p>
    <w:p w:rsidR="008D296E" w:rsidRPr="008D296E" w:rsidRDefault="008D296E" w:rsidP="008D296E">
      <w:pPr>
        <w:spacing w:after="45" w:line="312" w:lineRule="auto"/>
        <w:outlineLvl w:val="2"/>
        <w:rPr>
          <w:rFonts w:ascii="Segoe UI" w:eastAsia="Times New Roman" w:hAnsi="Segoe UI" w:cs="Segoe UI"/>
          <w:color w:val="2A2A2A"/>
          <w:sz w:val="21"/>
          <w:szCs w:val="21"/>
        </w:rPr>
      </w:pPr>
      <w:bookmarkStart w:id="0" w:name="_GoBack"/>
      <w:bookmarkEnd w:id="0"/>
      <w:r w:rsidRPr="008D296E">
        <w:rPr>
          <w:rFonts w:ascii="Segoe UI" w:eastAsia="Times New Roman" w:hAnsi="Segoe UI" w:cs="Segoe UI"/>
          <w:color w:val="2A2A2A"/>
          <w:sz w:val="21"/>
          <w:szCs w:val="21"/>
        </w:rPr>
        <w:t xml:space="preserve">Qualifications achieved </w:t>
      </w:r>
    </w:p>
    <w:tbl>
      <w:tblPr>
        <w:tblW w:w="930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5"/>
        <w:gridCol w:w="6180"/>
        <w:gridCol w:w="2175"/>
      </w:tblGrid>
      <w:tr w:rsidR="008D296E" w:rsidRPr="008D296E" w:rsidTr="008D296E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324" w:lineRule="auto"/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</w:pPr>
            <w:r w:rsidRPr="008D296E"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  <w:t xml:space="preserve">Windows 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324" w:lineRule="auto"/>
              <w:jc w:val="right"/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</w:pPr>
            <w:r w:rsidRPr="008D296E"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  <w:t xml:space="preserve">Storage Controller </w:t>
            </w:r>
          </w:p>
        </w:tc>
      </w:tr>
      <w:tr w:rsidR="008D296E" w:rsidRPr="008D296E" w:rsidTr="008D296E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324" w:lineRule="auto"/>
              <w:jc w:val="right"/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324" w:lineRule="auto"/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</w:pPr>
            <w:r w:rsidRPr="008D296E"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  <w:t xml:space="preserve">Windows 7 x64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324" w:lineRule="auto"/>
              <w:jc w:val="right"/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</w:pPr>
            <w:r w:rsidRPr="008D296E"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  <w:t xml:space="preserve">Storage Controller </w:t>
            </w:r>
          </w:p>
        </w:tc>
      </w:tr>
      <w:tr w:rsidR="008D296E" w:rsidRPr="008D296E" w:rsidTr="008D296E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324" w:lineRule="auto"/>
              <w:jc w:val="right"/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324" w:lineRule="auto"/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</w:pPr>
            <w:r w:rsidRPr="008D296E"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  <w:t xml:space="preserve">Certified for Microsoft Windows 8 Client family, x86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324" w:lineRule="auto"/>
              <w:jc w:val="right"/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</w:pPr>
            <w:r w:rsidRPr="008D296E"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  <w:t xml:space="preserve">Storage Controller </w:t>
            </w:r>
          </w:p>
        </w:tc>
      </w:tr>
      <w:tr w:rsidR="008D296E" w:rsidRPr="008D296E" w:rsidTr="008D296E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324" w:lineRule="auto"/>
              <w:jc w:val="right"/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324" w:lineRule="auto"/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</w:pPr>
            <w:r w:rsidRPr="008D296E"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  <w:t xml:space="preserve">Certified for Microsoft Windows 8 Client family, x64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324" w:lineRule="auto"/>
              <w:jc w:val="right"/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</w:pPr>
            <w:r w:rsidRPr="008D296E"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  <w:t xml:space="preserve">Storage Controller </w:t>
            </w:r>
          </w:p>
        </w:tc>
      </w:tr>
      <w:tr w:rsidR="008D296E" w:rsidRPr="008D296E" w:rsidTr="008D296E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324" w:lineRule="auto"/>
              <w:jc w:val="right"/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324" w:lineRule="auto"/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</w:pPr>
            <w:r w:rsidRPr="008D296E"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  <w:t xml:space="preserve">Certified for Microsoft Windows 8.1 Client family, x86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324" w:lineRule="auto"/>
              <w:jc w:val="right"/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</w:pPr>
            <w:r w:rsidRPr="008D296E"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  <w:t xml:space="preserve">Storage Controller </w:t>
            </w:r>
          </w:p>
        </w:tc>
      </w:tr>
      <w:tr w:rsidR="008D296E" w:rsidRPr="008D296E" w:rsidTr="008D296E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324" w:lineRule="auto"/>
              <w:jc w:val="right"/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324" w:lineRule="auto"/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</w:pPr>
            <w:r w:rsidRPr="008D296E"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  <w:t xml:space="preserve">Certified for Microsoft Windows 8.1 Client family, x64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6E" w:rsidRPr="008D296E" w:rsidRDefault="008D296E" w:rsidP="008D296E">
            <w:pPr>
              <w:spacing w:after="0" w:line="324" w:lineRule="auto"/>
              <w:jc w:val="right"/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</w:pPr>
            <w:r w:rsidRPr="008D296E">
              <w:rPr>
                <w:rFonts w:ascii="inherit" w:eastAsia="Times New Roman" w:hAnsi="inherit" w:cs="Segoe UI"/>
                <w:color w:val="2A2A2A"/>
                <w:sz w:val="18"/>
                <w:szCs w:val="18"/>
              </w:rPr>
              <w:t>Storage Controller</w:t>
            </w:r>
          </w:p>
        </w:tc>
      </w:tr>
    </w:tbl>
    <w:p w:rsidR="00F55ED2" w:rsidRDefault="008D296E"/>
    <w:sectPr w:rsidR="00F55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6E"/>
    <w:rsid w:val="003F086D"/>
    <w:rsid w:val="008D296E"/>
    <w:rsid w:val="00D8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36269-830E-43DD-BD8C-A84B0856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296E"/>
    <w:pPr>
      <w:spacing w:after="45" w:line="312" w:lineRule="auto"/>
      <w:outlineLvl w:val="2"/>
    </w:pPr>
    <w:rPr>
      <w:rFonts w:ascii="Segoe UI" w:eastAsia="Times New Roman" w:hAnsi="Segoe UI" w:cs="Segoe UI"/>
      <w:color w:val="2A2A2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296E"/>
    <w:rPr>
      <w:rFonts w:ascii="Segoe UI" w:eastAsia="Times New Roman" w:hAnsi="Segoe UI" w:cs="Segoe UI"/>
      <w:color w:val="2A2A2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81859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2772">
                  <w:marLeft w:val="-7410"/>
                  <w:marRight w:val="-74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2960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59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46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7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Marvell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 Luong</dc:creator>
  <cp:keywords/>
  <dc:description/>
  <cp:lastModifiedBy>Gogo Luong</cp:lastModifiedBy>
  <cp:revision>1</cp:revision>
  <dcterms:created xsi:type="dcterms:W3CDTF">2015-10-21T18:06:00Z</dcterms:created>
  <dcterms:modified xsi:type="dcterms:W3CDTF">2015-10-21T18:07:00Z</dcterms:modified>
</cp:coreProperties>
</file>