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A8DB9" w14:textId="77777777" w:rsidR="0059540C" w:rsidRDefault="00C5250F" w:rsidP="007025B5">
      <w:pPr>
        <w:jc w:val="center"/>
      </w:pPr>
      <w:bookmarkStart w:id="0" w:name="_GoBack"/>
      <w:bookmarkEnd w:id="0"/>
      <w:r>
        <w:t>Invitation</w:t>
      </w:r>
    </w:p>
    <w:sectPr w:rsidR="005954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50F"/>
    <w:rsid w:val="0059540C"/>
    <w:rsid w:val="007025B5"/>
    <w:rsid w:val="00C5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482B0"/>
  <w15:chartTrackingRefBased/>
  <w15:docId w15:val="{EFA95183-48EA-4C53-9D6D-0C813304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Julitta Korol</dc:creator>
  <cp:keywords/>
  <dc:description/>
  <cp:lastModifiedBy>Julitta Korol</cp:lastModifiedBy>
  <cp:revision>2</cp:revision>
  <dcterms:created xsi:type="dcterms:W3CDTF">2019-02-20T23:03:00Z</dcterms:created>
  <dcterms:modified xsi:type="dcterms:W3CDTF">2019-02-20T23:12:00Z</dcterms:modified>
</cp:coreProperties>
</file>